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D358" w14:textId="77777777" w:rsidR="003B51BC" w:rsidRDefault="003B51BC"/>
    <w:p w14:paraId="4318B59A" w14:textId="77777777" w:rsidR="003F5DB6" w:rsidRPr="003F5DB6" w:rsidRDefault="00A57958" w:rsidP="003F5DB6">
      <w:pPr>
        <w:tabs>
          <w:tab w:val="left" w:pos="705"/>
          <w:tab w:val="center" w:pos="5102"/>
        </w:tabs>
        <w:contextualSpacing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noProof/>
          <w:sz w:val="40"/>
          <w:szCs w:val="44"/>
          <w:lang w:eastAsia="en-AU"/>
        </w:rPr>
        <w:drawing>
          <wp:inline distT="0" distB="0" distL="0" distR="0" wp14:anchorId="2094D214" wp14:editId="084C012A">
            <wp:extent cx="759788" cy="640663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A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33" cy="6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BBE99" w14:textId="77777777" w:rsidR="003B51BC" w:rsidRPr="00BD307E" w:rsidRDefault="00A57958" w:rsidP="00BE1D44">
      <w:pPr>
        <w:tabs>
          <w:tab w:val="left" w:pos="705"/>
          <w:tab w:val="center" w:pos="5102"/>
        </w:tabs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D307E">
        <w:rPr>
          <w:rFonts w:ascii="Times New Roman" w:hAnsi="Times New Roman" w:cs="Times New Roman"/>
          <w:sz w:val="32"/>
          <w:szCs w:val="32"/>
        </w:rPr>
        <w:t>Cooma Monaro Historic</w:t>
      </w:r>
      <w:r w:rsidR="003F5DB6" w:rsidRPr="00BD307E">
        <w:rPr>
          <w:rFonts w:ascii="Times New Roman" w:hAnsi="Times New Roman" w:cs="Times New Roman"/>
          <w:sz w:val="32"/>
          <w:szCs w:val="32"/>
        </w:rPr>
        <w:t xml:space="preserve"> </w:t>
      </w:r>
      <w:r w:rsidR="003B51BC" w:rsidRPr="00BD307E">
        <w:rPr>
          <w:rFonts w:ascii="Times New Roman" w:hAnsi="Times New Roman" w:cs="Times New Roman"/>
          <w:sz w:val="32"/>
          <w:szCs w:val="32"/>
        </w:rPr>
        <w:t>Automobile Club Inc.</w:t>
      </w:r>
    </w:p>
    <w:p w14:paraId="45CBAB67" w14:textId="77777777" w:rsidR="00975615" w:rsidRDefault="00666D88" w:rsidP="00BE1D44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81B0A">
        <w:rPr>
          <w:rFonts w:ascii="Times New Roman" w:hAnsi="Times New Roman" w:cs="Times New Roman"/>
          <w:sz w:val="36"/>
          <w:szCs w:val="36"/>
        </w:rPr>
        <w:t>Entry For</w:t>
      </w:r>
      <w:bookmarkStart w:id="0" w:name="_MON_1394537548"/>
      <w:bookmarkStart w:id="1" w:name="_MON_1394537585"/>
      <w:bookmarkStart w:id="2" w:name="_MON_1394537872"/>
      <w:bookmarkStart w:id="3" w:name="_MON_1394537899"/>
      <w:bookmarkStart w:id="4" w:name="_MON_1394537914"/>
      <w:bookmarkStart w:id="5" w:name="_MON_1394537943"/>
      <w:bookmarkStart w:id="6" w:name="_MON_1394537961"/>
      <w:bookmarkStart w:id="7" w:name="_MON_1394537977"/>
      <w:bookmarkStart w:id="8" w:name="_MON_1394538021"/>
      <w:bookmarkStart w:id="9" w:name="_MON_1394538088"/>
      <w:bookmarkStart w:id="10" w:name="_MON_1394538098"/>
      <w:bookmarkStart w:id="11" w:name="_MON_1394538194"/>
      <w:bookmarkStart w:id="12" w:name="_MON_1394536785"/>
      <w:bookmarkStart w:id="13" w:name="_MON_1394538393"/>
      <w:bookmarkStart w:id="14" w:name="_MON_1394538497"/>
      <w:bookmarkStart w:id="15" w:name="_MON_1394541695"/>
      <w:bookmarkStart w:id="16" w:name="_MON_1394537129"/>
      <w:bookmarkStart w:id="17" w:name="_MON_1394542705"/>
      <w:bookmarkStart w:id="18" w:name="_MON_1394542721"/>
      <w:bookmarkStart w:id="19" w:name="_MON_1394542768"/>
      <w:bookmarkStart w:id="20" w:name="_MON_1394542803"/>
      <w:bookmarkStart w:id="21" w:name="_MON_1394542818"/>
      <w:bookmarkStart w:id="22" w:name="_MON_1394542845"/>
      <w:bookmarkStart w:id="23" w:name="_MON_1394542959"/>
      <w:bookmarkStart w:id="24" w:name="_MON_1394542998"/>
      <w:bookmarkStart w:id="25" w:name="_MON_1394543145"/>
      <w:bookmarkStart w:id="26" w:name="_MON_1394543371"/>
      <w:bookmarkStart w:id="27" w:name="_MON_1394543402"/>
      <w:bookmarkStart w:id="28" w:name="_MON_1394543442"/>
      <w:bookmarkStart w:id="29" w:name="_MON_1394543509"/>
      <w:bookmarkStart w:id="30" w:name="_MON_1394543614"/>
      <w:bookmarkStart w:id="31" w:name="_MON_1394544804"/>
      <w:bookmarkStart w:id="32" w:name="_MON_1394537146"/>
      <w:bookmarkStart w:id="33" w:name="_MON_1396957755"/>
      <w:bookmarkStart w:id="34" w:name="_MON_1396957788"/>
      <w:bookmarkStart w:id="35" w:name="_MON_1396957817"/>
      <w:bookmarkStart w:id="36" w:name="_MON_1396957833"/>
      <w:bookmarkStart w:id="37" w:name="_MON_1396957851"/>
      <w:bookmarkStart w:id="38" w:name="_MON_1396958078"/>
      <w:bookmarkStart w:id="39" w:name="_MON_1396958350"/>
      <w:bookmarkStart w:id="40" w:name="_MON_1396958408"/>
      <w:bookmarkStart w:id="41" w:name="_MON_1396958505"/>
      <w:bookmarkStart w:id="42" w:name="_MON_1396958532"/>
      <w:bookmarkStart w:id="43" w:name="_MON_1396958538"/>
      <w:bookmarkStart w:id="44" w:name="_MON_1396958596"/>
      <w:bookmarkStart w:id="45" w:name="_MON_1396958709"/>
      <w:bookmarkStart w:id="46" w:name="_MON_1396958744"/>
      <w:bookmarkStart w:id="47" w:name="_MON_1396958909"/>
      <w:bookmarkStart w:id="48" w:name="_MON_1396959013"/>
      <w:bookmarkStart w:id="49" w:name="_MON_1396959073"/>
      <w:bookmarkStart w:id="50" w:name="_MON_1396959090"/>
      <w:bookmarkStart w:id="51" w:name="_MON_1396959128"/>
      <w:bookmarkStart w:id="52" w:name="_MON_1396959150"/>
      <w:bookmarkStart w:id="53" w:name="_MON_1396959162"/>
      <w:bookmarkStart w:id="54" w:name="_MON_1396959177"/>
      <w:bookmarkStart w:id="55" w:name="_MON_1396959202"/>
      <w:bookmarkStart w:id="56" w:name="_MON_1396959220"/>
      <w:bookmarkStart w:id="57" w:name="_MON_1396959232"/>
      <w:bookmarkStart w:id="58" w:name="_MON_1396959243"/>
      <w:bookmarkStart w:id="59" w:name="_MON_1396959296"/>
      <w:bookmarkStart w:id="60" w:name="_MON_1396959311"/>
      <w:bookmarkStart w:id="61" w:name="_MON_1396959320"/>
      <w:bookmarkStart w:id="62" w:name="_MON_1396959914"/>
      <w:bookmarkStart w:id="63" w:name="_MON_1396959929"/>
      <w:bookmarkStart w:id="64" w:name="_MON_1396960029"/>
      <w:bookmarkStart w:id="65" w:name="_MON_1396960065"/>
      <w:bookmarkStart w:id="66" w:name="_MON_1396960112"/>
      <w:bookmarkStart w:id="67" w:name="_MON_1396960123"/>
      <w:bookmarkStart w:id="68" w:name="_MON_1396960135"/>
      <w:bookmarkStart w:id="69" w:name="_MON_1396960183"/>
      <w:bookmarkStart w:id="70" w:name="_MON_1396960204"/>
      <w:bookmarkStart w:id="71" w:name="_MON_1396960239"/>
      <w:bookmarkStart w:id="72" w:name="_MON_1396960876"/>
      <w:bookmarkStart w:id="73" w:name="_MON_1396960884"/>
      <w:bookmarkStart w:id="74" w:name="_MON_1396960903"/>
      <w:bookmarkStart w:id="75" w:name="_MON_1396960944"/>
      <w:bookmarkStart w:id="76" w:name="_MON_1396961105"/>
      <w:bookmarkStart w:id="77" w:name="_MON_1396961139"/>
      <w:bookmarkStart w:id="78" w:name="_MON_1396961159"/>
      <w:bookmarkStart w:id="79" w:name="_MON_1396961230"/>
      <w:bookmarkStart w:id="80" w:name="_MON_1396961297"/>
      <w:bookmarkStart w:id="81" w:name="_MON_1396961336"/>
      <w:bookmarkStart w:id="82" w:name="_MON_1396961347"/>
      <w:bookmarkStart w:id="83" w:name="_MON_1396961779"/>
      <w:bookmarkStart w:id="84" w:name="_MON_1396962232"/>
      <w:bookmarkStart w:id="85" w:name="_MON_1396962693"/>
      <w:bookmarkStart w:id="86" w:name="_MON_1396962740"/>
      <w:bookmarkStart w:id="87" w:name="_MON_1396962801"/>
      <w:bookmarkStart w:id="88" w:name="_MON_1396962821"/>
      <w:bookmarkStart w:id="89" w:name="_MON_1396962893"/>
      <w:bookmarkStart w:id="90" w:name="_MON_1396962991"/>
      <w:bookmarkStart w:id="91" w:name="_MON_1396963076"/>
      <w:bookmarkStart w:id="92" w:name="_MON_1394537173"/>
      <w:bookmarkStart w:id="93" w:name="_MON_1398060734"/>
      <w:bookmarkStart w:id="94" w:name="_MON_1398060804"/>
      <w:bookmarkStart w:id="95" w:name="_MON_1394537243"/>
      <w:bookmarkStart w:id="96" w:name="_MON_1398485198"/>
      <w:bookmarkStart w:id="97" w:name="_MON_1394537254"/>
      <w:bookmarkStart w:id="98" w:name="_MON_1398743759"/>
      <w:bookmarkStart w:id="99" w:name="_MON_1394537272"/>
      <w:bookmarkStart w:id="100" w:name="_MON_1399115348"/>
      <w:bookmarkStart w:id="101" w:name="_MON_1399115422"/>
      <w:bookmarkStart w:id="102" w:name="_MON_1399115433"/>
      <w:bookmarkStart w:id="103" w:name="_MON_1399115470"/>
      <w:bookmarkStart w:id="104" w:name="_MON_1399115497"/>
      <w:bookmarkStart w:id="105" w:name="_MON_1399115517"/>
      <w:bookmarkStart w:id="106" w:name="_MON_1399115536"/>
      <w:bookmarkStart w:id="107" w:name="_MON_1399115545"/>
      <w:bookmarkStart w:id="108" w:name="_MON_1399115556"/>
      <w:bookmarkStart w:id="109" w:name="_MON_1399115567"/>
      <w:bookmarkStart w:id="110" w:name="_MON_1399115581"/>
      <w:bookmarkStart w:id="111" w:name="_MON_1399115597"/>
      <w:bookmarkStart w:id="112" w:name="_MON_1399115610"/>
      <w:bookmarkStart w:id="113" w:name="_MON_1394537312"/>
      <w:bookmarkStart w:id="114" w:name="_MON_1399188742"/>
      <w:bookmarkStart w:id="115" w:name="_MON_1399188756"/>
      <w:bookmarkStart w:id="116" w:name="_MON_1399188775"/>
      <w:bookmarkStart w:id="117" w:name="_MON_1394537349"/>
      <w:bookmarkStart w:id="118" w:name="_MON_1399271966"/>
      <w:bookmarkStart w:id="119" w:name="_MON_1399272059"/>
      <w:bookmarkStart w:id="120" w:name="_MON_1399272070"/>
      <w:bookmarkStart w:id="121" w:name="_MON_1399272088"/>
      <w:bookmarkStart w:id="122" w:name="_MON_1399272105"/>
      <w:bookmarkStart w:id="123" w:name="_MON_1399272128"/>
      <w:bookmarkStart w:id="124" w:name="_MON_1399272150"/>
      <w:bookmarkStart w:id="125" w:name="_MON_1399272197"/>
      <w:bookmarkStart w:id="126" w:name="_MON_1399272247"/>
      <w:bookmarkStart w:id="127" w:name="_MON_1394537412"/>
      <w:bookmarkStart w:id="128" w:name="_MON_13945374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>
        <w:rPr>
          <w:rFonts w:ascii="Times New Roman" w:hAnsi="Times New Roman" w:cs="Times New Roman"/>
          <w:sz w:val="36"/>
          <w:szCs w:val="36"/>
        </w:rPr>
        <w:t>m</w:t>
      </w:r>
      <w:r w:rsidR="0097561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17B749F" w14:textId="60D59EC8" w:rsidR="003B51BC" w:rsidRDefault="003B51BC" w:rsidP="00257846">
      <w:pPr>
        <w:contextualSpacing/>
        <w:jc w:val="center"/>
        <w:rPr>
          <w:rFonts w:ascii="Times New Roman" w:hAnsi="Times New Roman" w:cs="Times New Roman"/>
          <w:i/>
          <w:sz w:val="34"/>
          <w:szCs w:val="34"/>
        </w:rPr>
      </w:pPr>
      <w:r w:rsidRPr="00666D88">
        <w:rPr>
          <w:rFonts w:ascii="Times New Roman" w:hAnsi="Times New Roman" w:cs="Times New Roman"/>
          <w:i/>
          <w:sz w:val="34"/>
          <w:szCs w:val="34"/>
        </w:rPr>
        <w:t>S</w:t>
      </w:r>
      <w:r w:rsidR="00257846">
        <w:rPr>
          <w:rFonts w:ascii="Times New Roman" w:hAnsi="Times New Roman" w:cs="Times New Roman"/>
          <w:i/>
          <w:sz w:val="34"/>
          <w:szCs w:val="34"/>
        </w:rPr>
        <w:t>urf to Summit</w:t>
      </w:r>
      <w:r w:rsidR="001E406E">
        <w:rPr>
          <w:rFonts w:ascii="Times New Roman" w:hAnsi="Times New Roman" w:cs="Times New Roman"/>
          <w:i/>
          <w:sz w:val="34"/>
          <w:szCs w:val="34"/>
        </w:rPr>
        <w:t>:</w:t>
      </w:r>
      <w:r w:rsidR="00666D88" w:rsidRPr="00666D88">
        <w:rPr>
          <w:rFonts w:ascii="Times New Roman" w:hAnsi="Times New Roman" w:cs="Times New Roman"/>
          <w:i/>
          <w:sz w:val="34"/>
          <w:szCs w:val="34"/>
        </w:rPr>
        <w:t xml:space="preserve">  </w:t>
      </w:r>
      <w:r w:rsidR="00A214F2">
        <w:rPr>
          <w:rFonts w:ascii="Times New Roman" w:hAnsi="Times New Roman" w:cs="Times New Roman"/>
          <w:i/>
          <w:sz w:val="34"/>
          <w:szCs w:val="34"/>
        </w:rPr>
        <w:t>30</w:t>
      </w:r>
      <w:r w:rsidR="00A214F2" w:rsidRPr="00A214F2">
        <w:rPr>
          <w:rFonts w:ascii="Times New Roman" w:hAnsi="Times New Roman" w:cs="Times New Roman"/>
          <w:i/>
          <w:sz w:val="34"/>
          <w:szCs w:val="34"/>
          <w:vertAlign w:val="superscript"/>
        </w:rPr>
        <w:t>th</w:t>
      </w:r>
      <w:r w:rsidR="00A214F2">
        <w:rPr>
          <w:rFonts w:ascii="Times New Roman" w:hAnsi="Times New Roman" w:cs="Times New Roman"/>
          <w:i/>
          <w:sz w:val="34"/>
          <w:szCs w:val="34"/>
        </w:rPr>
        <w:t xml:space="preserve"> April</w:t>
      </w:r>
      <w:r w:rsidR="00B213F2">
        <w:rPr>
          <w:rFonts w:ascii="Times New Roman" w:hAnsi="Times New Roman" w:cs="Times New Roman"/>
          <w:i/>
          <w:sz w:val="34"/>
          <w:szCs w:val="34"/>
        </w:rPr>
        <w:t xml:space="preserve"> / </w:t>
      </w:r>
      <w:r w:rsidR="00A214F2">
        <w:rPr>
          <w:rFonts w:ascii="Times New Roman" w:hAnsi="Times New Roman" w:cs="Times New Roman"/>
          <w:i/>
          <w:sz w:val="34"/>
          <w:szCs w:val="34"/>
        </w:rPr>
        <w:t>1</w:t>
      </w:r>
      <w:r w:rsidR="00A214F2" w:rsidRPr="00A214F2">
        <w:rPr>
          <w:rFonts w:ascii="Times New Roman" w:hAnsi="Times New Roman" w:cs="Times New Roman"/>
          <w:i/>
          <w:sz w:val="34"/>
          <w:szCs w:val="34"/>
          <w:vertAlign w:val="superscript"/>
        </w:rPr>
        <w:t>st</w:t>
      </w:r>
      <w:r w:rsidR="00B213F2">
        <w:rPr>
          <w:rFonts w:ascii="Times New Roman" w:hAnsi="Times New Roman" w:cs="Times New Roman"/>
          <w:i/>
          <w:sz w:val="34"/>
          <w:szCs w:val="34"/>
        </w:rPr>
        <w:t xml:space="preserve"> May</w:t>
      </w:r>
      <w:r w:rsidRPr="000E01FE">
        <w:rPr>
          <w:rFonts w:ascii="Times New Roman" w:hAnsi="Times New Roman" w:cs="Times New Roman"/>
          <w:b/>
          <w:i/>
          <w:sz w:val="34"/>
          <w:szCs w:val="34"/>
        </w:rPr>
        <w:t xml:space="preserve"> 20</w:t>
      </w:r>
      <w:r w:rsidR="00CB3EE2">
        <w:rPr>
          <w:rFonts w:ascii="Times New Roman" w:hAnsi="Times New Roman" w:cs="Times New Roman"/>
          <w:b/>
          <w:i/>
          <w:sz w:val="34"/>
          <w:szCs w:val="34"/>
        </w:rPr>
        <w:t>2</w:t>
      </w:r>
      <w:r w:rsidR="00A214F2">
        <w:rPr>
          <w:rFonts w:ascii="Times New Roman" w:hAnsi="Times New Roman" w:cs="Times New Roman"/>
          <w:b/>
          <w:i/>
          <w:sz w:val="34"/>
          <w:szCs w:val="34"/>
        </w:rPr>
        <w:t>2</w:t>
      </w:r>
    </w:p>
    <w:p w14:paraId="6835C84F" w14:textId="663DA681" w:rsidR="00975615" w:rsidRPr="00975615" w:rsidRDefault="0089139D" w:rsidP="00AB2B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Registrations from 5pm at the Clubhouse on </w:t>
      </w:r>
      <w:r w:rsidR="00A214F2">
        <w:rPr>
          <w:rFonts w:ascii="Times New Roman" w:hAnsi="Times New Roman" w:cs="Times New Roman"/>
          <w:b/>
          <w:sz w:val="28"/>
          <w:szCs w:val="28"/>
        </w:rPr>
        <w:t>29</w:t>
      </w:r>
      <w:r w:rsidR="00A214F2" w:rsidRPr="00A214F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241B5">
        <w:rPr>
          <w:rFonts w:ascii="Times New Roman" w:hAnsi="Times New Roman" w:cs="Times New Roman"/>
          <w:b/>
          <w:sz w:val="28"/>
          <w:szCs w:val="28"/>
        </w:rPr>
        <w:t xml:space="preserve"> April </w:t>
      </w:r>
      <w:r>
        <w:rPr>
          <w:rFonts w:ascii="Times New Roman" w:hAnsi="Times New Roman" w:cs="Times New Roman"/>
          <w:b/>
          <w:sz w:val="28"/>
          <w:szCs w:val="28"/>
        </w:rPr>
        <w:t xml:space="preserve">- Limited to </w:t>
      </w:r>
      <w:r w:rsidR="00A214F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0 cars</w:t>
      </w:r>
    </w:p>
    <w:p w14:paraId="725262A7" w14:textId="77777777" w:rsidR="00A92EAD" w:rsidRPr="00A92EAD" w:rsidRDefault="00A92EAD" w:rsidP="00A57958">
      <w:pPr>
        <w:tabs>
          <w:tab w:val="left" w:pos="9923"/>
        </w:tabs>
        <w:contextualSpacing/>
        <w:rPr>
          <w:rFonts w:ascii="Times New Roman" w:hAnsi="Times New Roman" w:cs="Times New Roman"/>
          <w:sz w:val="12"/>
          <w:szCs w:val="12"/>
        </w:rPr>
      </w:pPr>
    </w:p>
    <w:bookmarkStart w:id="129" w:name="_MON_1394537453"/>
    <w:bookmarkEnd w:id="129"/>
    <w:p w14:paraId="5D9F8658" w14:textId="15A4B58E" w:rsidR="00A92EAD" w:rsidRPr="00666D88" w:rsidRDefault="00565B5A" w:rsidP="00A57958">
      <w:pPr>
        <w:tabs>
          <w:tab w:val="left" w:pos="9923"/>
        </w:tabs>
        <w:contextualSpacing/>
        <w:rPr>
          <w:rFonts w:ascii="Times New Roman" w:hAnsi="Times New Roman" w:cs="Times New Roman"/>
          <w:sz w:val="8"/>
          <w:szCs w:val="8"/>
        </w:rPr>
      </w:pPr>
      <w:r w:rsidRPr="0058093A">
        <w:rPr>
          <w:rFonts w:ascii="Times New Roman" w:hAnsi="Times New Roman" w:cs="Times New Roman"/>
          <w:sz w:val="24"/>
          <w:szCs w:val="24"/>
        </w:rPr>
        <w:object w:dxaOrig="11026" w:dyaOrig="8083" w14:anchorId="66D56F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99.75pt" o:ole="">
            <v:imagedata r:id="rId7" o:title=""/>
          </v:shape>
          <o:OLEObject Type="Embed" ProgID="Excel.Sheet.12" ShapeID="_x0000_i1025" DrawAspect="Content" ObjectID="_1703587156" r:id="rId8"/>
        </w:object>
      </w:r>
    </w:p>
    <w:p w14:paraId="6DE1A293" w14:textId="77777777" w:rsidR="00240F4E" w:rsidRDefault="00240F4E" w:rsidP="00BE1D44">
      <w:pPr>
        <w:tabs>
          <w:tab w:val="left" w:pos="9923"/>
        </w:tabs>
        <w:spacing w:after="240"/>
        <w:contextualSpacing/>
        <w:rPr>
          <w:rFonts w:ascii="Times New Roman" w:hAnsi="Times New Roman" w:cs="Times New Roman"/>
          <w:sz w:val="21"/>
          <w:szCs w:val="21"/>
        </w:rPr>
      </w:pPr>
    </w:p>
    <w:p w14:paraId="4BF1CA8A" w14:textId="65C084F4" w:rsidR="00E9412E" w:rsidRPr="00675889" w:rsidRDefault="00B555B8" w:rsidP="00BE1D44">
      <w:pPr>
        <w:tabs>
          <w:tab w:val="left" w:pos="9923"/>
        </w:tabs>
        <w:spacing w:after="240"/>
        <w:contextualSpacing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Entries may be sent to </w:t>
      </w:r>
      <w:hyperlink r:id="rId9" w:history="1">
        <w:r w:rsidRPr="00C02E82">
          <w:rPr>
            <w:rStyle w:val="Hyperlink"/>
            <w:rFonts w:ascii="Times New Roman" w:hAnsi="Times New Roman" w:cs="Times New Roman"/>
            <w:sz w:val="21"/>
            <w:szCs w:val="21"/>
          </w:rPr>
          <w:t>info@coomacarclub.com.au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with</w:t>
      </w:r>
      <w:r w:rsidR="00A92EAD" w:rsidRPr="00EA5D8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</w:t>
      </w:r>
      <w:r w:rsidRPr="00EA5D8F">
        <w:rPr>
          <w:rFonts w:ascii="Times New Roman" w:hAnsi="Times New Roman" w:cs="Times New Roman"/>
          <w:sz w:val="21"/>
          <w:szCs w:val="21"/>
        </w:rPr>
        <w:t xml:space="preserve">ayment made by EFT to BSB No. 032 720 ACCOUNT No. 183 518. </w:t>
      </w:r>
      <w:r w:rsidRPr="00B555B8">
        <w:rPr>
          <w:rFonts w:ascii="Times New Roman" w:hAnsi="Times New Roman" w:cs="Times New Roman"/>
          <w:b/>
          <w:color w:val="FF0000"/>
          <w:sz w:val="21"/>
          <w:szCs w:val="21"/>
        </w:rPr>
        <w:t>Please use S2S and your full name or rego as a reference</w:t>
      </w:r>
      <w:r w:rsidRPr="00675889">
        <w:rPr>
          <w:rFonts w:ascii="Times New Roman" w:hAnsi="Times New Roman" w:cs="Times New Roman"/>
          <w:b/>
          <w:sz w:val="21"/>
          <w:szCs w:val="21"/>
        </w:rPr>
        <w:t>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555B8">
        <w:rPr>
          <w:rFonts w:ascii="Times New Roman" w:hAnsi="Times New Roman" w:cs="Times New Roman"/>
          <w:bCs/>
          <w:sz w:val="21"/>
          <w:szCs w:val="21"/>
        </w:rPr>
        <w:t>Alternatively</w:t>
      </w:r>
      <w:r>
        <w:rPr>
          <w:rFonts w:ascii="Times New Roman" w:hAnsi="Times New Roman" w:cs="Times New Roman"/>
          <w:bCs/>
          <w:sz w:val="21"/>
          <w:szCs w:val="21"/>
        </w:rPr>
        <w:t>,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555B8">
        <w:rPr>
          <w:rFonts w:ascii="Times New Roman" w:hAnsi="Times New Roman" w:cs="Times New Roman"/>
          <w:bCs/>
          <w:sz w:val="21"/>
          <w:szCs w:val="21"/>
        </w:rPr>
        <w:t>please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92EAD" w:rsidRPr="00EA5D8F">
        <w:rPr>
          <w:rFonts w:ascii="Times New Roman" w:hAnsi="Times New Roman" w:cs="Times New Roman"/>
          <w:sz w:val="21"/>
          <w:szCs w:val="21"/>
        </w:rPr>
        <w:t>return completed entry form together with a c</w:t>
      </w:r>
      <w:r w:rsidR="00224469" w:rsidRPr="00EA5D8F">
        <w:rPr>
          <w:rFonts w:ascii="Times New Roman" w:hAnsi="Times New Roman" w:cs="Times New Roman"/>
          <w:sz w:val="21"/>
          <w:szCs w:val="21"/>
        </w:rPr>
        <w:t>heque</w:t>
      </w:r>
      <w:r w:rsidR="00A57958" w:rsidRPr="00EA5D8F">
        <w:rPr>
          <w:rFonts w:ascii="Times New Roman" w:hAnsi="Times New Roman" w:cs="Times New Roman"/>
          <w:sz w:val="21"/>
          <w:szCs w:val="21"/>
        </w:rPr>
        <w:t xml:space="preserve"> </w:t>
      </w:r>
      <w:r w:rsidR="00224469" w:rsidRPr="00EA5D8F">
        <w:rPr>
          <w:rFonts w:ascii="Times New Roman" w:hAnsi="Times New Roman" w:cs="Times New Roman"/>
          <w:sz w:val="21"/>
          <w:szCs w:val="21"/>
        </w:rPr>
        <w:t xml:space="preserve">made payable to the </w:t>
      </w:r>
      <w:r w:rsidR="00224469" w:rsidRPr="00EA5D8F">
        <w:rPr>
          <w:rFonts w:ascii="Times New Roman" w:hAnsi="Times New Roman" w:cs="Times New Roman"/>
          <w:b/>
          <w:sz w:val="21"/>
          <w:szCs w:val="21"/>
        </w:rPr>
        <w:t>CMHAC</w:t>
      </w:r>
      <w:r w:rsidR="00675889">
        <w:rPr>
          <w:rFonts w:ascii="Times New Roman" w:hAnsi="Times New Roman" w:cs="Times New Roman"/>
          <w:b/>
          <w:sz w:val="21"/>
          <w:szCs w:val="21"/>
        </w:rPr>
        <w:t xml:space="preserve"> inc</w:t>
      </w:r>
      <w:r w:rsidR="00224469" w:rsidRPr="00EA5D8F">
        <w:rPr>
          <w:rFonts w:ascii="Times New Roman" w:hAnsi="Times New Roman" w:cs="Times New Roman"/>
          <w:sz w:val="21"/>
          <w:szCs w:val="21"/>
        </w:rPr>
        <w:t>. for the</w:t>
      </w:r>
      <w:r w:rsidR="00A57958" w:rsidRPr="00EA5D8F">
        <w:rPr>
          <w:rFonts w:ascii="Times New Roman" w:hAnsi="Times New Roman" w:cs="Times New Roman"/>
          <w:sz w:val="21"/>
          <w:szCs w:val="21"/>
        </w:rPr>
        <w:t xml:space="preserve"> </w:t>
      </w:r>
      <w:r w:rsidR="00224469" w:rsidRPr="00EA5D8F">
        <w:rPr>
          <w:rFonts w:ascii="Times New Roman" w:hAnsi="Times New Roman" w:cs="Times New Roman"/>
          <w:sz w:val="21"/>
          <w:szCs w:val="21"/>
        </w:rPr>
        <w:t>total amount of entry fee and extras to</w:t>
      </w:r>
      <w:r w:rsidR="001947E8">
        <w:rPr>
          <w:rFonts w:ascii="Times New Roman" w:hAnsi="Times New Roman" w:cs="Times New Roman"/>
          <w:sz w:val="21"/>
          <w:szCs w:val="21"/>
        </w:rPr>
        <w:t xml:space="preserve"> </w:t>
      </w:r>
      <w:r w:rsidR="00975615">
        <w:rPr>
          <w:rFonts w:ascii="Times New Roman" w:hAnsi="Times New Roman" w:cs="Times New Roman"/>
          <w:b/>
          <w:sz w:val="21"/>
          <w:szCs w:val="21"/>
        </w:rPr>
        <w:t>S</w:t>
      </w:r>
      <w:r w:rsidR="005E4615">
        <w:rPr>
          <w:rFonts w:ascii="Times New Roman" w:hAnsi="Times New Roman" w:cs="Times New Roman"/>
          <w:b/>
          <w:sz w:val="21"/>
          <w:szCs w:val="21"/>
        </w:rPr>
        <w:t>urf to Summit</w:t>
      </w:r>
      <w:r w:rsidR="00975615">
        <w:rPr>
          <w:rFonts w:ascii="Times New Roman" w:hAnsi="Times New Roman" w:cs="Times New Roman"/>
          <w:b/>
          <w:sz w:val="21"/>
          <w:szCs w:val="21"/>
        </w:rPr>
        <w:t>,</w:t>
      </w:r>
      <w:r w:rsidR="00975615" w:rsidRPr="00EA5D8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24469" w:rsidRPr="00EA5D8F">
        <w:rPr>
          <w:rFonts w:ascii="Times New Roman" w:hAnsi="Times New Roman" w:cs="Times New Roman"/>
          <w:b/>
          <w:sz w:val="21"/>
          <w:szCs w:val="21"/>
        </w:rPr>
        <w:t>PO Box 758, COOMA NSW 2630</w:t>
      </w:r>
      <w:r>
        <w:rPr>
          <w:rFonts w:ascii="Times New Roman" w:hAnsi="Times New Roman" w:cs="Times New Roman"/>
          <w:b/>
          <w:sz w:val="21"/>
          <w:szCs w:val="21"/>
        </w:rPr>
        <w:t>.</w:t>
      </w:r>
      <w:r w:rsidR="00A57958" w:rsidRPr="00EA5D8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Entries are required </w:t>
      </w:r>
      <w:r w:rsidR="00A57958" w:rsidRPr="00EA5D8F">
        <w:rPr>
          <w:rFonts w:ascii="Times New Roman" w:hAnsi="Times New Roman" w:cs="Times New Roman"/>
          <w:sz w:val="21"/>
          <w:szCs w:val="21"/>
        </w:rPr>
        <w:t>by</w:t>
      </w:r>
      <w:r w:rsidR="001947E8">
        <w:rPr>
          <w:rFonts w:ascii="Times New Roman" w:hAnsi="Times New Roman" w:cs="Times New Roman"/>
          <w:sz w:val="21"/>
          <w:szCs w:val="21"/>
        </w:rPr>
        <w:t xml:space="preserve"> Friday</w:t>
      </w:r>
      <w:r w:rsidR="00A57958" w:rsidRPr="00EA5D8F">
        <w:rPr>
          <w:rFonts w:ascii="Times New Roman" w:hAnsi="Times New Roman" w:cs="Times New Roman"/>
          <w:sz w:val="21"/>
          <w:szCs w:val="21"/>
        </w:rPr>
        <w:t xml:space="preserve"> </w:t>
      </w:r>
      <w:r w:rsidR="005E4615">
        <w:rPr>
          <w:rFonts w:ascii="Times New Roman" w:hAnsi="Times New Roman" w:cs="Times New Roman"/>
          <w:sz w:val="21"/>
          <w:szCs w:val="21"/>
        </w:rPr>
        <w:t>15</w:t>
      </w:r>
      <w:r w:rsidR="00995A1C" w:rsidRPr="00995A1C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995A1C">
        <w:rPr>
          <w:rFonts w:ascii="Times New Roman" w:hAnsi="Times New Roman" w:cs="Times New Roman"/>
          <w:sz w:val="21"/>
          <w:szCs w:val="21"/>
        </w:rPr>
        <w:t xml:space="preserve"> Apri</w:t>
      </w:r>
      <w:r w:rsidR="005E4615">
        <w:rPr>
          <w:rFonts w:ascii="Times New Roman" w:hAnsi="Times New Roman" w:cs="Times New Roman"/>
          <w:sz w:val="21"/>
          <w:szCs w:val="21"/>
        </w:rPr>
        <w:t>l 2022</w:t>
      </w:r>
      <w:r w:rsidR="00A57958" w:rsidRPr="00EA5D8F">
        <w:rPr>
          <w:rFonts w:ascii="Times New Roman" w:hAnsi="Times New Roman" w:cs="Times New Roman"/>
          <w:sz w:val="21"/>
          <w:szCs w:val="21"/>
        </w:rPr>
        <w:t>.</w:t>
      </w:r>
      <w:r w:rsidR="000D6330" w:rsidRPr="00EA5D8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5F3F18B" w14:textId="77777777" w:rsidR="008A68DB" w:rsidRPr="00666D88" w:rsidRDefault="008A68DB" w:rsidP="008852C3">
      <w:pPr>
        <w:contextualSpacing/>
        <w:jc w:val="right"/>
        <w:rPr>
          <w:rFonts w:ascii="Times New Roman" w:hAnsi="Times New Roman" w:cs="Times New Roman"/>
          <w:sz w:val="8"/>
          <w:szCs w:val="8"/>
        </w:rPr>
      </w:pPr>
    </w:p>
    <w:p w14:paraId="4A861A11" w14:textId="7109E906" w:rsidR="00BE72CD" w:rsidRDefault="00BE72CD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DECLARATION</w:t>
      </w:r>
      <w:r w:rsidR="004E324C">
        <w:rPr>
          <w:rFonts w:ascii="Times New Roman" w:hAnsi="Times New Roman" w:cs="Times New Roman"/>
          <w:sz w:val="24"/>
          <w:szCs w:val="24"/>
        </w:rPr>
        <w:t xml:space="preserve"> </w:t>
      </w:r>
      <w:r w:rsidR="001775FC">
        <w:rPr>
          <w:rFonts w:ascii="Times New Roman" w:hAnsi="Times New Roman" w:cs="Times New Roman"/>
          <w:sz w:val="18"/>
          <w:szCs w:val="18"/>
        </w:rPr>
        <w:t xml:space="preserve">I/We </w:t>
      </w:r>
      <w:proofErr w:type="gramStart"/>
      <w:r w:rsidR="001775FC">
        <w:rPr>
          <w:rFonts w:ascii="Times New Roman" w:hAnsi="Times New Roman" w:cs="Times New Roman"/>
          <w:sz w:val="18"/>
          <w:szCs w:val="18"/>
        </w:rPr>
        <w:t>being</w:t>
      </w:r>
      <w:proofErr w:type="gramEnd"/>
      <w:r w:rsidRPr="003F5DB6">
        <w:rPr>
          <w:rFonts w:ascii="Times New Roman" w:hAnsi="Times New Roman" w:cs="Times New Roman"/>
          <w:sz w:val="18"/>
          <w:szCs w:val="18"/>
        </w:rPr>
        <w:t xml:space="preserve"> the entrant/s of the vehicle described on this entry form wish to enter that vehicle for the </w:t>
      </w:r>
      <w:r w:rsidR="00446896">
        <w:rPr>
          <w:rFonts w:ascii="Times New Roman" w:hAnsi="Times New Roman" w:cs="Times New Roman"/>
          <w:sz w:val="18"/>
          <w:szCs w:val="18"/>
        </w:rPr>
        <w:t>above</w:t>
      </w:r>
      <w:r w:rsidRPr="003F5DB6">
        <w:rPr>
          <w:rFonts w:ascii="Times New Roman" w:hAnsi="Times New Roman" w:cs="Times New Roman"/>
          <w:sz w:val="18"/>
          <w:szCs w:val="18"/>
        </w:rPr>
        <w:t xml:space="preserve"> Tour event. I/We certify that the particulars on this form are true and correct in </w:t>
      </w:r>
      <w:proofErr w:type="gramStart"/>
      <w:r w:rsidRPr="003F5DB6">
        <w:rPr>
          <w:rFonts w:ascii="Times New Roman" w:hAnsi="Times New Roman" w:cs="Times New Roman"/>
          <w:sz w:val="18"/>
          <w:szCs w:val="18"/>
        </w:rPr>
        <w:t>every particular, to</w:t>
      </w:r>
      <w:proofErr w:type="gramEnd"/>
      <w:r w:rsidRPr="003F5DB6">
        <w:rPr>
          <w:rFonts w:ascii="Times New Roman" w:hAnsi="Times New Roman" w:cs="Times New Roman"/>
          <w:sz w:val="18"/>
          <w:szCs w:val="18"/>
        </w:rPr>
        <w:t xml:space="preserve"> the best of my/our knowledge and belief. I/We also certify tha</w:t>
      </w:r>
      <w:r w:rsidR="002D72D7">
        <w:rPr>
          <w:rFonts w:ascii="Times New Roman" w:hAnsi="Times New Roman" w:cs="Times New Roman"/>
          <w:sz w:val="18"/>
          <w:szCs w:val="18"/>
        </w:rPr>
        <w:t>t the above vehicle will either</w:t>
      </w:r>
      <w:r w:rsidRPr="003F5DB6">
        <w:rPr>
          <w:rFonts w:ascii="Times New Roman" w:hAnsi="Times New Roman" w:cs="Times New Roman"/>
          <w:sz w:val="18"/>
          <w:szCs w:val="18"/>
        </w:rPr>
        <w:t xml:space="preserve"> be fully registered or will operate under a current concessional registration system. I/We also acknowledge and agree, as a condition of entry, that nei</w:t>
      </w:r>
      <w:r w:rsidR="00A57958">
        <w:rPr>
          <w:rFonts w:ascii="Times New Roman" w:hAnsi="Times New Roman" w:cs="Times New Roman"/>
          <w:sz w:val="18"/>
          <w:szCs w:val="18"/>
        </w:rPr>
        <w:t>ther the Cooma Monaro Historic</w:t>
      </w:r>
      <w:r w:rsidRPr="003F5DB6">
        <w:rPr>
          <w:rFonts w:ascii="Times New Roman" w:hAnsi="Times New Roman" w:cs="Times New Roman"/>
          <w:sz w:val="18"/>
          <w:szCs w:val="18"/>
        </w:rPr>
        <w:t xml:space="preserve"> Automobile Club Inc</w:t>
      </w:r>
      <w:r w:rsidR="00CC3A4B">
        <w:rPr>
          <w:rFonts w:ascii="Times New Roman" w:hAnsi="Times New Roman" w:cs="Times New Roman"/>
          <w:sz w:val="18"/>
          <w:szCs w:val="18"/>
        </w:rPr>
        <w:t>.</w:t>
      </w:r>
      <w:r w:rsidRPr="003F5DB6">
        <w:rPr>
          <w:rFonts w:ascii="Times New Roman" w:hAnsi="Times New Roman" w:cs="Times New Roman"/>
          <w:sz w:val="18"/>
          <w:szCs w:val="18"/>
        </w:rPr>
        <w:t xml:space="preserve"> (CMHAC) nor the promot</w:t>
      </w:r>
      <w:r w:rsidR="008A68DB">
        <w:rPr>
          <w:rFonts w:ascii="Times New Roman" w:hAnsi="Times New Roman" w:cs="Times New Roman"/>
          <w:sz w:val="18"/>
          <w:szCs w:val="18"/>
        </w:rPr>
        <w:t>e</w:t>
      </w:r>
      <w:r w:rsidRPr="003F5DB6">
        <w:rPr>
          <w:rFonts w:ascii="Times New Roman" w:hAnsi="Times New Roman" w:cs="Times New Roman"/>
          <w:sz w:val="18"/>
          <w:szCs w:val="18"/>
        </w:rPr>
        <w:t>rs, nor the Sponsor Organisations, nor the land Owners or Lessees, nor the organi</w:t>
      </w:r>
      <w:r w:rsidR="002D71A2">
        <w:rPr>
          <w:rFonts w:ascii="Times New Roman" w:hAnsi="Times New Roman" w:cs="Times New Roman"/>
          <w:sz w:val="18"/>
          <w:szCs w:val="18"/>
        </w:rPr>
        <w:t>s</w:t>
      </w:r>
      <w:r w:rsidRPr="003F5DB6">
        <w:rPr>
          <w:rFonts w:ascii="Times New Roman" w:hAnsi="Times New Roman" w:cs="Times New Roman"/>
          <w:sz w:val="18"/>
          <w:szCs w:val="18"/>
        </w:rPr>
        <w:t xml:space="preserve">ers of the event, nor their respective servants, officials, representatives or agent (all of whom shall collectively be called “the Organisers”), shall be under any liability for </w:t>
      </w:r>
      <w:r w:rsidR="003F5DB6" w:rsidRPr="003F5DB6">
        <w:rPr>
          <w:rFonts w:ascii="Times New Roman" w:hAnsi="Times New Roman" w:cs="Times New Roman"/>
          <w:sz w:val="18"/>
          <w:szCs w:val="18"/>
        </w:rPr>
        <w:t>my/our death, or any bodily injury, loss or damage which may be sustained or incurred by me/us, as a result of participation in or being present at the event, except in regard to any rights I/We may have arising under the Trade Practices Act 1974.</w:t>
      </w:r>
    </w:p>
    <w:p w14:paraId="15A2DD56" w14:textId="77777777" w:rsidR="002D72D7" w:rsidRPr="00666D88" w:rsidRDefault="002D72D7">
      <w:pPr>
        <w:contextualSpacing/>
        <w:rPr>
          <w:rFonts w:ascii="Times New Roman" w:hAnsi="Times New Roman" w:cs="Times New Roman"/>
          <w:sz w:val="12"/>
          <w:szCs w:val="12"/>
        </w:rPr>
      </w:pPr>
    </w:p>
    <w:p w14:paraId="2411F9F2" w14:textId="77777777" w:rsidR="002D72D7" w:rsidRPr="002D72D7" w:rsidRDefault="002D72D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2D7">
        <w:rPr>
          <w:rFonts w:ascii="Times New Roman" w:hAnsi="Times New Roman" w:cs="Times New Roman"/>
          <w:b/>
          <w:sz w:val="28"/>
          <w:szCs w:val="28"/>
        </w:rPr>
        <w:t>Entrant’s Signature …………………………………………</w:t>
      </w:r>
      <w:proofErr w:type="gramStart"/>
      <w:r w:rsidRPr="002D72D7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2D72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D72D7">
        <w:rPr>
          <w:rFonts w:ascii="Times New Roman" w:hAnsi="Times New Roman" w:cs="Times New Roman"/>
          <w:b/>
          <w:sz w:val="28"/>
          <w:szCs w:val="28"/>
        </w:rPr>
        <w:t xml:space="preserve">Date </w:t>
      </w:r>
      <w:proofErr w:type="gramStart"/>
      <w:r w:rsidRPr="002D72D7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2D72D7">
        <w:rPr>
          <w:rFonts w:ascii="Times New Roman" w:hAnsi="Times New Roman" w:cs="Times New Roman"/>
          <w:b/>
          <w:sz w:val="28"/>
          <w:szCs w:val="28"/>
        </w:rPr>
        <w:t>/…../……</w:t>
      </w:r>
    </w:p>
    <w:p w14:paraId="60AE7A40" w14:textId="77777777" w:rsidR="002D72D7" w:rsidRPr="00224469" w:rsidRDefault="002D72D7" w:rsidP="002D72D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(For and on behalf of the entrant, the </w:t>
      </w:r>
      <w:proofErr w:type="gramStart"/>
      <w:r>
        <w:rPr>
          <w:rFonts w:ascii="Times New Roman" w:hAnsi="Times New Roman" w:cs="Times New Roman"/>
          <w:sz w:val="18"/>
          <w:szCs w:val="18"/>
        </w:rPr>
        <w:t>driver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and all passengers)</w:t>
      </w:r>
    </w:p>
    <w:sectPr w:rsidR="002D72D7" w:rsidRPr="00224469" w:rsidSect="00BE1D4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A4D3" w14:textId="77777777" w:rsidR="0077620A" w:rsidRDefault="0077620A" w:rsidP="00A92EAD">
      <w:pPr>
        <w:spacing w:after="0" w:line="240" w:lineRule="auto"/>
      </w:pPr>
      <w:r>
        <w:separator/>
      </w:r>
    </w:p>
  </w:endnote>
  <w:endnote w:type="continuationSeparator" w:id="0">
    <w:p w14:paraId="50B5DED1" w14:textId="77777777" w:rsidR="0077620A" w:rsidRDefault="0077620A" w:rsidP="00A9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BE96" w14:textId="77777777" w:rsidR="0077620A" w:rsidRDefault="0077620A" w:rsidP="00A92EAD">
      <w:pPr>
        <w:spacing w:after="0" w:line="240" w:lineRule="auto"/>
      </w:pPr>
      <w:r>
        <w:separator/>
      </w:r>
    </w:p>
  </w:footnote>
  <w:footnote w:type="continuationSeparator" w:id="0">
    <w:p w14:paraId="0A18C21B" w14:textId="77777777" w:rsidR="0077620A" w:rsidRDefault="0077620A" w:rsidP="00A92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BC"/>
    <w:rsid w:val="000241B5"/>
    <w:rsid w:val="00031737"/>
    <w:rsid w:val="000708C8"/>
    <w:rsid w:val="00076A7B"/>
    <w:rsid w:val="000D6330"/>
    <w:rsid w:val="000E01FE"/>
    <w:rsid w:val="0011106F"/>
    <w:rsid w:val="001273F7"/>
    <w:rsid w:val="001436F2"/>
    <w:rsid w:val="00153071"/>
    <w:rsid w:val="001775FC"/>
    <w:rsid w:val="001947E8"/>
    <w:rsid w:val="001C2CBB"/>
    <w:rsid w:val="001E406E"/>
    <w:rsid w:val="00217514"/>
    <w:rsid w:val="00224469"/>
    <w:rsid w:val="00240F4E"/>
    <w:rsid w:val="00257846"/>
    <w:rsid w:val="0029525A"/>
    <w:rsid w:val="002952E4"/>
    <w:rsid w:val="002D71A2"/>
    <w:rsid w:val="002D72D7"/>
    <w:rsid w:val="002E6594"/>
    <w:rsid w:val="002F78B4"/>
    <w:rsid w:val="00333F09"/>
    <w:rsid w:val="00335E0D"/>
    <w:rsid w:val="00382A56"/>
    <w:rsid w:val="003B51BC"/>
    <w:rsid w:val="003F5DB6"/>
    <w:rsid w:val="0042132D"/>
    <w:rsid w:val="00424847"/>
    <w:rsid w:val="00446896"/>
    <w:rsid w:val="00451135"/>
    <w:rsid w:val="004D1381"/>
    <w:rsid w:val="004E2F80"/>
    <w:rsid w:val="004E324C"/>
    <w:rsid w:val="004E6882"/>
    <w:rsid w:val="00537DAE"/>
    <w:rsid w:val="00565B5A"/>
    <w:rsid w:val="0058093A"/>
    <w:rsid w:val="005C2D33"/>
    <w:rsid w:val="005E4615"/>
    <w:rsid w:val="00602010"/>
    <w:rsid w:val="00626574"/>
    <w:rsid w:val="00627B68"/>
    <w:rsid w:val="00652D41"/>
    <w:rsid w:val="00655796"/>
    <w:rsid w:val="00666D88"/>
    <w:rsid w:val="0067400E"/>
    <w:rsid w:val="00675889"/>
    <w:rsid w:val="00681B0A"/>
    <w:rsid w:val="006B147E"/>
    <w:rsid w:val="007504F4"/>
    <w:rsid w:val="0077620A"/>
    <w:rsid w:val="007A4620"/>
    <w:rsid w:val="007D2803"/>
    <w:rsid w:val="007F2033"/>
    <w:rsid w:val="008223AE"/>
    <w:rsid w:val="008305A0"/>
    <w:rsid w:val="00860B80"/>
    <w:rsid w:val="008624A9"/>
    <w:rsid w:val="008852C3"/>
    <w:rsid w:val="0089139D"/>
    <w:rsid w:val="008A68DB"/>
    <w:rsid w:val="008E7F18"/>
    <w:rsid w:val="00910CAA"/>
    <w:rsid w:val="00973CAB"/>
    <w:rsid w:val="00975615"/>
    <w:rsid w:val="009819AD"/>
    <w:rsid w:val="00994A2D"/>
    <w:rsid w:val="00995A1C"/>
    <w:rsid w:val="009B3AAF"/>
    <w:rsid w:val="00A214F2"/>
    <w:rsid w:val="00A55A2F"/>
    <w:rsid w:val="00A57958"/>
    <w:rsid w:val="00A74C3E"/>
    <w:rsid w:val="00A75DC5"/>
    <w:rsid w:val="00A92EAD"/>
    <w:rsid w:val="00AB2BB2"/>
    <w:rsid w:val="00AB3A51"/>
    <w:rsid w:val="00AC12A9"/>
    <w:rsid w:val="00AD0D67"/>
    <w:rsid w:val="00B1341D"/>
    <w:rsid w:val="00B213F2"/>
    <w:rsid w:val="00B26B89"/>
    <w:rsid w:val="00B555B8"/>
    <w:rsid w:val="00B941FA"/>
    <w:rsid w:val="00B951EC"/>
    <w:rsid w:val="00BD02A9"/>
    <w:rsid w:val="00BD307E"/>
    <w:rsid w:val="00BE1D44"/>
    <w:rsid w:val="00BE5E2B"/>
    <w:rsid w:val="00BE72CD"/>
    <w:rsid w:val="00C62BC2"/>
    <w:rsid w:val="00C6562E"/>
    <w:rsid w:val="00C83269"/>
    <w:rsid w:val="00CB3EE2"/>
    <w:rsid w:val="00CC3A4B"/>
    <w:rsid w:val="00CD1C51"/>
    <w:rsid w:val="00D26ED3"/>
    <w:rsid w:val="00D31A37"/>
    <w:rsid w:val="00DC02C4"/>
    <w:rsid w:val="00DF2EA4"/>
    <w:rsid w:val="00E139D8"/>
    <w:rsid w:val="00E64C40"/>
    <w:rsid w:val="00E9412E"/>
    <w:rsid w:val="00E97BBA"/>
    <w:rsid w:val="00EA5D8F"/>
    <w:rsid w:val="00ED038D"/>
    <w:rsid w:val="00EE1032"/>
    <w:rsid w:val="00EF42AF"/>
    <w:rsid w:val="00F41D0C"/>
    <w:rsid w:val="00F46014"/>
    <w:rsid w:val="00F5737A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BD61"/>
  <w15:docId w15:val="{0CF4D79D-EDA5-469D-B821-EFFF3DD9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AD"/>
  </w:style>
  <w:style w:type="paragraph" w:styleId="Footer">
    <w:name w:val="footer"/>
    <w:basedOn w:val="Normal"/>
    <w:link w:val="FooterChar"/>
    <w:uiPriority w:val="99"/>
    <w:unhideWhenUsed/>
    <w:rsid w:val="00A9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AD"/>
  </w:style>
  <w:style w:type="character" w:styleId="Hyperlink">
    <w:name w:val="Hyperlink"/>
    <w:basedOn w:val="DefaultParagraphFont"/>
    <w:uiPriority w:val="99"/>
    <w:unhideWhenUsed/>
    <w:rsid w:val="00B555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coomacarclu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Jannene</dc:creator>
  <cp:lastModifiedBy>Gregory Riddell</cp:lastModifiedBy>
  <cp:revision>6</cp:revision>
  <cp:lastPrinted>2018-04-17T10:15:00Z</cp:lastPrinted>
  <dcterms:created xsi:type="dcterms:W3CDTF">2022-01-05T07:50:00Z</dcterms:created>
  <dcterms:modified xsi:type="dcterms:W3CDTF">2022-01-13T02:53:00Z</dcterms:modified>
</cp:coreProperties>
</file>